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4"/>
        <w:gridCol w:w="6343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E353E6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125pt;margin-top:225.4pt;width:120.7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</w:pict>
            </w:r>
          </w:p>
          <w:p w:rsidR="00FF5A5E" w:rsidRPr="000F1978" w:rsidRDefault="00262F36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5A5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</w:t>
            </w:r>
            <w:r w:rsidR="003344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5A5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="00FF5A5E"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</w:t>
            </w:r>
            <w:proofErr w:type="spellStart"/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______в</w:t>
            </w:r>
            <w:proofErr w:type="spellEnd"/>
            <w:r w:rsidRPr="008345DE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 лагерь</w:t>
            </w:r>
          </w:p>
          <w:p w:rsidR="00262F36" w:rsidRDefault="00262F36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="00262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2F36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62F3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Start"/>
            <w:r w:rsidR="00262F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62F36">
              <w:rPr>
                <w:rFonts w:ascii="Times New Roman" w:hAnsi="Times New Roman" w:cs="Times New Roman"/>
                <w:sz w:val="24"/>
                <w:szCs w:val="24"/>
              </w:rPr>
              <w:t xml:space="preserve"> д. 6</w:t>
            </w:r>
          </w:p>
          <w:p w:rsidR="00FF5A5E" w:rsidRPr="000F1978" w:rsidRDefault="00262F36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FF5A5E"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F5A5E"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2__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A5E"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7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F5A5E"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2__</w:t>
            </w:r>
            <w:r w:rsidR="00FF5A5E"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262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62F36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2F36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 w:rsidR="00262F36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="00262F36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  <w:proofErr w:type="spellEnd"/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262F3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34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FF5A5E" w:rsidRPr="002E2E7A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proofErr w:type="spellStart"/>
            <w:r w:rsidR="00D5746A"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="00262F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="00262F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Дальнинская</w:t>
            </w:r>
            <w:proofErr w:type="spellEnd"/>
            <w:r w:rsidR="00262F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</w:t>
            </w:r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E2E7A" w:rsidRDefault="002E2E7A" w:rsidP="002E2E7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E2E7A" w:rsidRDefault="000A0563" w:rsidP="002E2E7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 </w:t>
            </w:r>
            <w:r w:rsidR="002E2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</w:t>
            </w:r>
            <w:r w:rsidR="002E2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F5A5E" w:rsidRDefault="00FF5A5E" w:rsidP="002E2E7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FF5A5E" w:rsidRPr="00EA3C3C" w:rsidRDefault="002E2E7A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FF5A5E"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</w:t>
            </w:r>
            <w:r w:rsidR="00FF5A5E"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района Белгородской области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E353E6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3" o:spid="_x0000_s1028" type="#_x0000_t32" style="position:absolute;margin-left:116pt;margin-top:10.65pt;width:78.7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</w:pic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proofErr w:type="spellStart"/>
            <w:r w:rsidR="002E2E7A">
              <w:rPr>
                <w:rFonts w:ascii="Times New Roman" w:hAnsi="Times New Roman" w:cs="Times New Roman"/>
                <w:sz w:val="24"/>
                <w:szCs w:val="24"/>
              </w:rPr>
              <w:t>Гуженкова</w:t>
            </w:r>
            <w:proofErr w:type="spellEnd"/>
            <w:r w:rsidR="002E2E7A"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  <w:r w:rsidR="00334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A" w:rsidRPr="000F1978" w:rsidRDefault="002E2E7A" w:rsidP="002E2E7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2E2E7A" w:rsidRPr="000F1978" w:rsidRDefault="002E2E7A" w:rsidP="002E2E7A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2E7A" w:rsidRDefault="002E2E7A" w:rsidP="002E2E7A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</w:t>
            </w:r>
            <w:proofErr w:type="spellStart"/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______в</w:t>
            </w:r>
            <w:proofErr w:type="spellEnd"/>
            <w:r w:rsidRPr="008345DE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 лагерь</w:t>
            </w:r>
          </w:p>
          <w:p w:rsidR="002E2E7A" w:rsidRDefault="002E2E7A" w:rsidP="002E2E7A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2E7A" w:rsidRPr="008345DE" w:rsidRDefault="002E2E7A" w:rsidP="002E2E7A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2E7A" w:rsidRPr="000F1978" w:rsidRDefault="002E2E7A" w:rsidP="002E2E7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Дальний, ул. Школьная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6</w:t>
            </w:r>
          </w:p>
          <w:p w:rsidR="002E2E7A" w:rsidRPr="000F1978" w:rsidRDefault="002E2E7A" w:rsidP="002E2E7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2__года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___.___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E2E7A" w:rsidRPr="000F1978" w:rsidRDefault="002E2E7A" w:rsidP="002E2E7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2E2E7A" w:rsidRPr="000F1978" w:rsidRDefault="002E2E7A" w:rsidP="002E2E7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  <w:proofErr w:type="spellEnd"/>
          </w:p>
          <w:p w:rsidR="002E2E7A" w:rsidRPr="000F1978" w:rsidRDefault="002E2E7A" w:rsidP="002E2E7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_______________.</w:t>
            </w:r>
          </w:p>
          <w:p w:rsidR="002E2E7A" w:rsidRPr="002E2E7A" w:rsidRDefault="002E2E7A" w:rsidP="002E2E7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2E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отчество__________________________</w:t>
            </w:r>
          </w:p>
          <w:p w:rsidR="002E2E7A" w:rsidRPr="000F1978" w:rsidRDefault="002E2E7A" w:rsidP="002E2E7A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2E2E7A" w:rsidRPr="002E2E7A" w:rsidRDefault="002E2E7A" w:rsidP="002E2E7A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E7A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2E2E7A" w:rsidRPr="002E2E7A" w:rsidRDefault="002E2E7A" w:rsidP="002E2E7A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E7A">
              <w:rPr>
                <w:rFonts w:ascii="Times New Roman" w:hAnsi="Times New Roman" w:cs="Times New Roman"/>
                <w:sz w:val="24"/>
                <w:szCs w:val="24"/>
              </w:rPr>
              <w:t xml:space="preserve">Где учится:    </w:t>
            </w:r>
            <w:proofErr w:type="spellStart"/>
            <w:r w:rsidRPr="002E2E7A"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2E2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МОУ</w:t>
            </w:r>
            <w:proofErr w:type="spellEnd"/>
            <w:r w:rsidRPr="002E2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2E2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Дальнинская</w:t>
            </w:r>
            <w:proofErr w:type="spellEnd"/>
            <w:r w:rsidRPr="002E2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ООШ»</w:t>
            </w:r>
          </w:p>
          <w:p w:rsidR="00334448" w:rsidRPr="00EA3C3C" w:rsidRDefault="002E2E7A" w:rsidP="00334448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Валуйского</w:t>
            </w:r>
            <w:proofErr w:type="spellEnd"/>
            <w:r w:rsidR="00334448"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   Белгородской области </w:t>
            </w:r>
          </w:p>
          <w:p w:rsidR="00334448" w:rsidRPr="00EA3C3C" w:rsidRDefault="00334448" w:rsidP="00334448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334448" w:rsidRDefault="00334448" w:rsidP="002E2E7A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334448" w:rsidRPr="000F1978" w:rsidRDefault="00334448" w:rsidP="00334448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34448" w:rsidRPr="008345DE" w:rsidRDefault="00334448" w:rsidP="00334448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34448" w:rsidRPr="000F1978" w:rsidRDefault="00334448" w:rsidP="002E2E7A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2E2E7A" w:rsidRPr="00E75BE1" w:rsidRDefault="002E2E7A" w:rsidP="002E2E7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2E2E7A" w:rsidRPr="00EA3C3C" w:rsidRDefault="002E2E7A" w:rsidP="002E2E7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района Белгородской области</w:t>
            </w:r>
          </w:p>
          <w:p w:rsidR="002E2E7A" w:rsidRDefault="002E2E7A" w:rsidP="002E2E7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A" w:rsidRPr="000F1978" w:rsidRDefault="002E2E7A" w:rsidP="002E2E7A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16pt;margin-top:10.65pt;width:78.75pt;height: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32F3" w:rsidRPr="000F1978" w:rsidRDefault="005932F3" w:rsidP="000D1565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FFE"/>
    <w:multiLevelType w:val="hybridMultilevel"/>
    <w:tmpl w:val="79AACF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B82"/>
    <w:rsid w:val="00005483"/>
    <w:rsid w:val="00095471"/>
    <w:rsid w:val="000A0563"/>
    <w:rsid w:val="000D1565"/>
    <w:rsid w:val="000F1978"/>
    <w:rsid w:val="001571C4"/>
    <w:rsid w:val="001A6E52"/>
    <w:rsid w:val="001E6B82"/>
    <w:rsid w:val="00262F36"/>
    <w:rsid w:val="002E2E7A"/>
    <w:rsid w:val="00304438"/>
    <w:rsid w:val="00334448"/>
    <w:rsid w:val="00484D61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32AF2"/>
    <w:rsid w:val="00D5732C"/>
    <w:rsid w:val="00D5746A"/>
    <w:rsid w:val="00E04380"/>
    <w:rsid w:val="00E353E6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Ольга Гуженкова</cp:lastModifiedBy>
  <cp:revision>15</cp:revision>
  <cp:lastPrinted>2025-03-25T05:37:00Z</cp:lastPrinted>
  <dcterms:created xsi:type="dcterms:W3CDTF">2025-03-24T13:48:00Z</dcterms:created>
  <dcterms:modified xsi:type="dcterms:W3CDTF">2025-04-14T11:54:00Z</dcterms:modified>
</cp:coreProperties>
</file>